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DF41B" w14:textId="77777777" w:rsidR="00F23B11" w:rsidRDefault="00F23B11" w:rsidP="00F23B11">
      <w:pPr>
        <w:pStyle w:val="NoSpacing"/>
        <w:jc w:val="center"/>
      </w:pPr>
      <w:r>
        <w:t>DEMOCRATIC</w:t>
      </w:r>
    </w:p>
    <w:p w14:paraId="4B2A9077" w14:textId="77777777" w:rsidR="00F23B11" w:rsidRDefault="00F23B11" w:rsidP="00F23B11">
      <w:pPr>
        <w:pStyle w:val="NoSpacing"/>
        <w:jc w:val="center"/>
        <w:rPr>
          <w:sz w:val="42"/>
          <w:szCs w:val="42"/>
        </w:rPr>
      </w:pPr>
      <w:r>
        <w:rPr>
          <w:sz w:val="42"/>
          <w:szCs w:val="42"/>
        </w:rPr>
        <w:t>REP TO CONGRESS:</w:t>
      </w:r>
    </w:p>
    <w:p w14:paraId="3AF50B35" w14:textId="77777777" w:rsidR="00F23B11" w:rsidRDefault="00F23B11" w:rsidP="00F23B11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181- GOLDEN, JARED F.</w:t>
      </w:r>
    </w:p>
    <w:p w14:paraId="65BBD242" w14:textId="77777777" w:rsidR="00F23B11" w:rsidRDefault="00F23B11" w:rsidP="00F23B11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11- BLANK</w:t>
      </w:r>
    </w:p>
    <w:p w14:paraId="717E1E4B" w14:textId="4F997BE6" w:rsidR="00F23B11" w:rsidRDefault="00F23B11" w:rsidP="00F23B11">
      <w:pPr>
        <w:pStyle w:val="NoSpacing"/>
        <w:jc w:val="center"/>
        <w:rPr>
          <w:sz w:val="30"/>
          <w:szCs w:val="30"/>
        </w:rPr>
      </w:pPr>
      <w:r>
        <w:rPr>
          <w:sz w:val="42"/>
          <w:szCs w:val="42"/>
        </w:rPr>
        <w:t>STATE SENATOR</w:t>
      </w:r>
      <w:r>
        <w:rPr>
          <w:sz w:val="30"/>
          <w:szCs w:val="30"/>
        </w:rPr>
        <w:t>:</w:t>
      </w:r>
    </w:p>
    <w:p w14:paraId="0E5D07CE" w14:textId="77777777" w:rsidR="00F23B11" w:rsidRDefault="00F23B11" w:rsidP="00F23B11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158- POLIQUIN, MARTHA M.S.</w:t>
      </w:r>
    </w:p>
    <w:p w14:paraId="22011453" w14:textId="77777777" w:rsidR="00F23B11" w:rsidRDefault="00F23B11" w:rsidP="00F23B11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34- BLANK</w:t>
      </w:r>
    </w:p>
    <w:p w14:paraId="1E756741" w14:textId="77777777" w:rsidR="00F23B11" w:rsidRDefault="00F23B11" w:rsidP="00F23B11">
      <w:pPr>
        <w:pStyle w:val="NoSpacing"/>
        <w:jc w:val="center"/>
        <w:rPr>
          <w:sz w:val="42"/>
          <w:szCs w:val="42"/>
        </w:rPr>
      </w:pPr>
      <w:r>
        <w:rPr>
          <w:sz w:val="42"/>
          <w:szCs w:val="42"/>
        </w:rPr>
        <w:t>REP. TO THE LEGISLATURE:</w:t>
      </w:r>
    </w:p>
    <w:p w14:paraId="1906FDCF" w14:textId="77777777" w:rsidR="00F23B11" w:rsidRDefault="00F23B11" w:rsidP="00F23B11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187-NUTTING, JOHN M.</w:t>
      </w:r>
    </w:p>
    <w:p w14:paraId="3C43B5D5" w14:textId="77777777" w:rsidR="00F23B11" w:rsidRDefault="00F23B11" w:rsidP="00F23B11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5- BLANK</w:t>
      </w:r>
    </w:p>
    <w:p w14:paraId="0CA378BC" w14:textId="77777777" w:rsidR="00F23B11" w:rsidRDefault="00F23B11" w:rsidP="00F23B11">
      <w:pPr>
        <w:pStyle w:val="NoSpacing"/>
        <w:jc w:val="center"/>
        <w:rPr>
          <w:sz w:val="42"/>
          <w:szCs w:val="42"/>
        </w:rPr>
      </w:pPr>
      <w:r>
        <w:rPr>
          <w:sz w:val="42"/>
          <w:szCs w:val="42"/>
        </w:rPr>
        <w:t>REGISTER OF PROBATE:</w:t>
      </w:r>
    </w:p>
    <w:p w14:paraId="765B7B4B" w14:textId="77777777" w:rsidR="00F23B11" w:rsidRDefault="00F23B11" w:rsidP="00F23B11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168- REYNOLDS, THOMAS C.</w:t>
      </w:r>
    </w:p>
    <w:p w14:paraId="2E95D286" w14:textId="77777777" w:rsidR="00F23B11" w:rsidRDefault="00F23B11" w:rsidP="00F23B11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24- BLANK</w:t>
      </w:r>
    </w:p>
    <w:p w14:paraId="44BA3645" w14:textId="77777777" w:rsidR="00F23B11" w:rsidRDefault="00F23B11" w:rsidP="00F23B11">
      <w:pPr>
        <w:pStyle w:val="NoSpacing"/>
        <w:jc w:val="center"/>
        <w:rPr>
          <w:sz w:val="42"/>
          <w:szCs w:val="42"/>
        </w:rPr>
      </w:pPr>
      <w:r>
        <w:rPr>
          <w:sz w:val="42"/>
          <w:szCs w:val="42"/>
        </w:rPr>
        <w:t>US SENATOR:</w:t>
      </w:r>
    </w:p>
    <w:p w14:paraId="36C0DBDE" w14:textId="77777777" w:rsidR="00F23B11" w:rsidRDefault="00F23B11" w:rsidP="00F23B11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128- GIDEON, SARA I.</w:t>
      </w:r>
    </w:p>
    <w:p w14:paraId="1FBFB595" w14:textId="77777777" w:rsidR="00F23B11" w:rsidRDefault="00F23B11" w:rsidP="00F23B11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14- KIDMAN, BRE</w:t>
      </w:r>
    </w:p>
    <w:p w14:paraId="18A5D81E" w14:textId="77777777" w:rsidR="00F23B11" w:rsidRDefault="00F23B11" w:rsidP="00F23B11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38- SWEET, ELIZABETH A.</w:t>
      </w:r>
    </w:p>
    <w:p w14:paraId="2D60B936" w14:textId="77777777" w:rsidR="00F23B11" w:rsidRDefault="00F23B11" w:rsidP="00F23B11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12- BLANK</w:t>
      </w:r>
    </w:p>
    <w:p w14:paraId="72AE1CF0" w14:textId="77777777" w:rsidR="00F23B11" w:rsidRDefault="00F23B11" w:rsidP="00F23B11">
      <w:pPr>
        <w:pStyle w:val="NoSpacing"/>
        <w:jc w:val="center"/>
      </w:pPr>
      <w:r>
        <w:t>REPUBLICAN:</w:t>
      </w:r>
    </w:p>
    <w:p w14:paraId="1C99189A" w14:textId="77777777" w:rsidR="00F23B11" w:rsidRDefault="00F23B11" w:rsidP="00F23B11">
      <w:pPr>
        <w:pStyle w:val="NoSpacing"/>
        <w:jc w:val="center"/>
        <w:rPr>
          <w:sz w:val="42"/>
          <w:szCs w:val="42"/>
        </w:rPr>
      </w:pPr>
      <w:r>
        <w:rPr>
          <w:sz w:val="42"/>
          <w:szCs w:val="42"/>
        </w:rPr>
        <w:t>US SENATOR:</w:t>
      </w:r>
    </w:p>
    <w:p w14:paraId="385197B3" w14:textId="77777777" w:rsidR="00F23B11" w:rsidRDefault="00F23B11" w:rsidP="00F23B11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148- COLLINS, SUSAN MARGARET</w:t>
      </w:r>
    </w:p>
    <w:p w14:paraId="2D357A02" w14:textId="77777777" w:rsidR="00F23B11" w:rsidRDefault="00F23B11" w:rsidP="00F23B11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0 -COLTER, AMY (WRITE-IN)</w:t>
      </w:r>
    </w:p>
    <w:p w14:paraId="7796593E" w14:textId="77777777" w:rsidR="00F23B11" w:rsidRDefault="00F23B11" w:rsidP="00F23B11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23- BLANK</w:t>
      </w:r>
    </w:p>
    <w:p w14:paraId="5DEA9A68" w14:textId="77777777" w:rsidR="00F23B11" w:rsidRDefault="00F23B11" w:rsidP="00F23B11">
      <w:pPr>
        <w:pStyle w:val="NoSpacing"/>
        <w:jc w:val="center"/>
        <w:rPr>
          <w:sz w:val="42"/>
          <w:szCs w:val="42"/>
        </w:rPr>
      </w:pPr>
      <w:r>
        <w:rPr>
          <w:sz w:val="42"/>
          <w:szCs w:val="42"/>
        </w:rPr>
        <w:t>STATE SENATOR:</w:t>
      </w:r>
    </w:p>
    <w:p w14:paraId="0C325D6E" w14:textId="77777777" w:rsidR="00F23B11" w:rsidRDefault="00F23B11" w:rsidP="00F23B11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165- TIMBERLAKE, JEFFREY L.</w:t>
      </w:r>
    </w:p>
    <w:p w14:paraId="0336E9AE" w14:textId="77777777" w:rsidR="00F23B11" w:rsidRDefault="00F23B11" w:rsidP="00F23B11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6- BLANK</w:t>
      </w:r>
    </w:p>
    <w:p w14:paraId="6CAF6BD6" w14:textId="77777777" w:rsidR="00F23B11" w:rsidRDefault="00F23B11" w:rsidP="00F23B11">
      <w:pPr>
        <w:pStyle w:val="NoSpacing"/>
        <w:jc w:val="center"/>
        <w:rPr>
          <w:sz w:val="42"/>
          <w:szCs w:val="42"/>
        </w:rPr>
      </w:pPr>
      <w:r>
        <w:rPr>
          <w:sz w:val="42"/>
          <w:szCs w:val="42"/>
        </w:rPr>
        <w:t>REP. TO THE LEGISLATURE:</w:t>
      </w:r>
    </w:p>
    <w:p w14:paraId="20C8D05B" w14:textId="77777777" w:rsidR="00F23B11" w:rsidRDefault="00F23B11" w:rsidP="00F23B11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154 MORRIS, JOSHUA K.</w:t>
      </w:r>
    </w:p>
    <w:p w14:paraId="52EDF4EB" w14:textId="77777777" w:rsidR="00F23B11" w:rsidRDefault="00F23B11" w:rsidP="00F23B11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17- BLANK</w:t>
      </w:r>
    </w:p>
    <w:p w14:paraId="3F12CC95" w14:textId="77777777" w:rsidR="00F23B11" w:rsidRDefault="00F23B11" w:rsidP="00F23B11">
      <w:pPr>
        <w:pStyle w:val="NoSpacing"/>
        <w:jc w:val="center"/>
        <w:rPr>
          <w:sz w:val="42"/>
          <w:szCs w:val="42"/>
        </w:rPr>
      </w:pPr>
    </w:p>
    <w:p w14:paraId="4AA399A7" w14:textId="77777777" w:rsidR="00F23B11" w:rsidRDefault="00F23B11" w:rsidP="00F23B11">
      <w:pPr>
        <w:pStyle w:val="NoSpacing"/>
        <w:jc w:val="center"/>
        <w:rPr>
          <w:sz w:val="42"/>
          <w:szCs w:val="42"/>
        </w:rPr>
      </w:pPr>
    </w:p>
    <w:p w14:paraId="0DD9CE9D" w14:textId="4F3F4E17" w:rsidR="00F23B11" w:rsidRDefault="00F23B11" w:rsidP="00F23B11">
      <w:pPr>
        <w:pStyle w:val="NoSpacing"/>
        <w:jc w:val="center"/>
        <w:rPr>
          <w:sz w:val="42"/>
          <w:szCs w:val="42"/>
        </w:rPr>
      </w:pPr>
      <w:r>
        <w:rPr>
          <w:sz w:val="42"/>
          <w:szCs w:val="42"/>
        </w:rPr>
        <w:lastRenderedPageBreak/>
        <w:t>REP. TO CONGRESS</w:t>
      </w:r>
    </w:p>
    <w:p w14:paraId="77D81E72" w14:textId="77777777" w:rsidR="00F23B11" w:rsidRDefault="00F23B11" w:rsidP="00F23B11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40- BENNETT, ADRIENNE</w:t>
      </w:r>
    </w:p>
    <w:p w14:paraId="3914EB35" w14:textId="77777777" w:rsidR="00F23B11" w:rsidRDefault="00F23B11" w:rsidP="00F23B11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35- BRAKEY, ERIC L.</w:t>
      </w:r>
    </w:p>
    <w:p w14:paraId="72902A64" w14:textId="77777777" w:rsidR="00F23B11" w:rsidRDefault="00F23B11" w:rsidP="00F23B11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85- CRAFTS, DALE JOHN</w:t>
      </w:r>
    </w:p>
    <w:p w14:paraId="1FB72BE0" w14:textId="77777777" w:rsidR="00F23B11" w:rsidRDefault="00F23B11" w:rsidP="00F23B11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11- BLANK</w:t>
      </w:r>
    </w:p>
    <w:p w14:paraId="511AF96E" w14:textId="77777777" w:rsidR="00F23B11" w:rsidRDefault="00F23B11" w:rsidP="00F23B11">
      <w:pPr>
        <w:pStyle w:val="NoSpacing"/>
        <w:jc w:val="center"/>
      </w:pPr>
      <w:r>
        <w:t>QUESTION 1:</w:t>
      </w:r>
    </w:p>
    <w:p w14:paraId="12DFCEA0" w14:textId="77777777" w:rsidR="00F23B11" w:rsidRDefault="00F23B11" w:rsidP="00F23B11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278- YES</w:t>
      </w:r>
    </w:p>
    <w:p w14:paraId="2F06858D" w14:textId="77777777" w:rsidR="00F23B11" w:rsidRDefault="00F23B11" w:rsidP="00F23B11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152- NO</w:t>
      </w:r>
    </w:p>
    <w:p w14:paraId="283E3942" w14:textId="77777777" w:rsidR="00F23B11" w:rsidRDefault="00F23B11" w:rsidP="00F23B11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1- BLANK</w:t>
      </w:r>
    </w:p>
    <w:p w14:paraId="762753F1" w14:textId="77777777" w:rsidR="00F23B11" w:rsidRDefault="00F23B11" w:rsidP="00F23B11">
      <w:pPr>
        <w:pStyle w:val="NoSpacing"/>
        <w:jc w:val="center"/>
      </w:pPr>
      <w:r>
        <w:t>QUESTION 2:</w:t>
      </w:r>
    </w:p>
    <w:p w14:paraId="5DCC42E1" w14:textId="77777777" w:rsidR="00F23B11" w:rsidRDefault="00F23B11" w:rsidP="00F23B11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304- YES</w:t>
      </w:r>
    </w:p>
    <w:p w14:paraId="002E952C" w14:textId="77777777" w:rsidR="00F23B11" w:rsidRDefault="00F23B11" w:rsidP="00F23B11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124- NO</w:t>
      </w:r>
    </w:p>
    <w:p w14:paraId="161D6DE3" w14:textId="77777777" w:rsidR="00F23B11" w:rsidRDefault="00F23B11" w:rsidP="00F23B11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3- BLANK</w:t>
      </w:r>
    </w:p>
    <w:p w14:paraId="020D5A16" w14:textId="77777777" w:rsidR="00F23B11" w:rsidRDefault="00F23B11" w:rsidP="00F23B11">
      <w:pPr>
        <w:pStyle w:val="NoSpacing"/>
        <w:jc w:val="center"/>
      </w:pPr>
      <w:r>
        <w:t>TOWN:</w:t>
      </w:r>
    </w:p>
    <w:p w14:paraId="5545BDD0" w14:textId="4E33038A" w:rsidR="00F23B11" w:rsidRDefault="00F23B11" w:rsidP="00F23B11">
      <w:pPr>
        <w:pStyle w:val="NoSpacing"/>
        <w:jc w:val="center"/>
        <w:rPr>
          <w:sz w:val="42"/>
          <w:szCs w:val="42"/>
        </w:rPr>
      </w:pPr>
      <w:r>
        <w:rPr>
          <w:sz w:val="42"/>
          <w:szCs w:val="42"/>
        </w:rPr>
        <w:t>SELECTMEN:</w:t>
      </w:r>
    </w:p>
    <w:p w14:paraId="6F8FACF5" w14:textId="77777777" w:rsidR="00F23B11" w:rsidRDefault="00F23B11" w:rsidP="00F23B11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403- DWIGHT BUCKLEY</w:t>
      </w:r>
    </w:p>
    <w:p w14:paraId="75EB3899" w14:textId="77777777" w:rsidR="00F23B11" w:rsidRDefault="00F23B11" w:rsidP="00F23B11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1- J. NUTTING (WRITE-IN)</w:t>
      </w:r>
    </w:p>
    <w:p w14:paraId="5BE740B0" w14:textId="77777777" w:rsidR="00F23B11" w:rsidRDefault="00F23B11" w:rsidP="00F23B11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1- RON HOWARD (WRITE-IN)</w:t>
      </w:r>
    </w:p>
    <w:p w14:paraId="51A98A8F" w14:textId="77777777" w:rsidR="00F23B11" w:rsidRDefault="00F23B11" w:rsidP="00F23B11">
      <w:pPr>
        <w:pStyle w:val="NoSpacing"/>
        <w:jc w:val="center"/>
        <w:rPr>
          <w:sz w:val="42"/>
          <w:szCs w:val="42"/>
        </w:rPr>
      </w:pPr>
      <w:r>
        <w:rPr>
          <w:sz w:val="42"/>
          <w:szCs w:val="42"/>
        </w:rPr>
        <w:t>SCHOOL BOARD:</w:t>
      </w:r>
    </w:p>
    <w:p w14:paraId="70357BFE" w14:textId="77777777" w:rsidR="00F23B11" w:rsidRDefault="00F23B11" w:rsidP="00F23B11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377- CHRYSTAL BARUS</w:t>
      </w:r>
    </w:p>
    <w:p w14:paraId="4EE2BCA1" w14:textId="77777777" w:rsidR="00F23B11" w:rsidRDefault="00F23B11" w:rsidP="00F23B11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2- MICHELLE HALL (WRITE-IN)</w:t>
      </w:r>
    </w:p>
    <w:p w14:paraId="6B6B41FB" w14:textId="77777777" w:rsidR="00F23B11" w:rsidRDefault="00F23B11" w:rsidP="00F23B11">
      <w:pPr>
        <w:pStyle w:val="NoSpacing"/>
        <w:jc w:val="center"/>
      </w:pPr>
      <w:r>
        <w:t>SCHOOL:</w:t>
      </w:r>
    </w:p>
    <w:p w14:paraId="0CCF1DB1" w14:textId="77777777" w:rsidR="00F23B11" w:rsidRDefault="00F23B11" w:rsidP="00F23B11">
      <w:pPr>
        <w:pStyle w:val="NoSpacing"/>
        <w:jc w:val="center"/>
        <w:rPr>
          <w:sz w:val="42"/>
          <w:szCs w:val="42"/>
        </w:rPr>
      </w:pPr>
      <w:r>
        <w:rPr>
          <w:sz w:val="42"/>
          <w:szCs w:val="42"/>
        </w:rPr>
        <w:t>QUESTION 1:</w:t>
      </w:r>
    </w:p>
    <w:p w14:paraId="00B2CB2C" w14:textId="77777777" w:rsidR="00F23B11" w:rsidRDefault="00F23B11" w:rsidP="00F23B11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284- YES</w:t>
      </w:r>
    </w:p>
    <w:p w14:paraId="66290F7A" w14:textId="77777777" w:rsidR="00F23B11" w:rsidRDefault="00F23B11" w:rsidP="00F23B11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131- NO</w:t>
      </w:r>
    </w:p>
    <w:p w14:paraId="5043B9E0" w14:textId="77777777" w:rsidR="00F23B11" w:rsidRDefault="00F23B11" w:rsidP="00F23B11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16-BLANK</w:t>
      </w:r>
    </w:p>
    <w:p w14:paraId="513EA3A9" w14:textId="77777777" w:rsidR="00F23B11" w:rsidRDefault="00F23B11" w:rsidP="00F23B11">
      <w:pPr>
        <w:pStyle w:val="NoSpacing"/>
        <w:jc w:val="center"/>
        <w:rPr>
          <w:sz w:val="42"/>
          <w:szCs w:val="42"/>
        </w:rPr>
      </w:pPr>
      <w:r>
        <w:rPr>
          <w:sz w:val="42"/>
          <w:szCs w:val="42"/>
        </w:rPr>
        <w:t>QUESTION 2:</w:t>
      </w:r>
    </w:p>
    <w:p w14:paraId="6B1969B3" w14:textId="77777777" w:rsidR="00F23B11" w:rsidRDefault="00F23B11" w:rsidP="00F23B11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308- YES</w:t>
      </w:r>
    </w:p>
    <w:p w14:paraId="48F8FA07" w14:textId="77777777" w:rsidR="00F23B11" w:rsidRDefault="00F23B11" w:rsidP="00F23B11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115- NO</w:t>
      </w:r>
    </w:p>
    <w:p w14:paraId="129CBE14" w14:textId="77777777" w:rsidR="00F23B11" w:rsidRDefault="00F23B11" w:rsidP="00F23B11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8- BLANK</w:t>
      </w:r>
    </w:p>
    <w:p w14:paraId="2234CF72" w14:textId="77777777" w:rsidR="00F23B11" w:rsidRDefault="00F23B11" w:rsidP="00F23B11">
      <w:pPr>
        <w:pStyle w:val="NoSpacing"/>
        <w:jc w:val="center"/>
        <w:rPr>
          <w:sz w:val="42"/>
          <w:szCs w:val="42"/>
        </w:rPr>
      </w:pPr>
      <w:r>
        <w:rPr>
          <w:sz w:val="42"/>
          <w:szCs w:val="42"/>
        </w:rPr>
        <w:t>QUESTION 3:</w:t>
      </w:r>
    </w:p>
    <w:p w14:paraId="5F071B82" w14:textId="77777777" w:rsidR="00F23B11" w:rsidRDefault="00F23B11" w:rsidP="00F23B11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271- YES</w:t>
      </w:r>
    </w:p>
    <w:p w14:paraId="2EB734ED" w14:textId="77777777" w:rsidR="00F23B11" w:rsidRDefault="00F23B11" w:rsidP="00F23B11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134- NO</w:t>
      </w:r>
    </w:p>
    <w:p w14:paraId="457634C0" w14:textId="77777777" w:rsidR="00F23B11" w:rsidRDefault="00F23B11" w:rsidP="00F23B11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26- BLANK</w:t>
      </w:r>
    </w:p>
    <w:p w14:paraId="62D27C9E" w14:textId="77777777" w:rsidR="00F23B11" w:rsidRDefault="00F23B11" w:rsidP="00F23B11">
      <w:pPr>
        <w:pStyle w:val="NoSpacing"/>
        <w:jc w:val="center"/>
        <w:rPr>
          <w:sz w:val="42"/>
          <w:szCs w:val="42"/>
        </w:rPr>
      </w:pPr>
      <w:r>
        <w:rPr>
          <w:sz w:val="42"/>
          <w:szCs w:val="42"/>
        </w:rPr>
        <w:lastRenderedPageBreak/>
        <w:t>QUESTION 4:</w:t>
      </w:r>
    </w:p>
    <w:p w14:paraId="4003B58E" w14:textId="77777777" w:rsidR="00F23B11" w:rsidRDefault="00F23B11" w:rsidP="00F23B11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314- YES</w:t>
      </w:r>
    </w:p>
    <w:p w14:paraId="6958E199" w14:textId="77777777" w:rsidR="00F23B11" w:rsidRDefault="00F23B11" w:rsidP="00F23B11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91- NO</w:t>
      </w:r>
    </w:p>
    <w:p w14:paraId="11D3A2B2" w14:textId="77777777" w:rsidR="00F23B11" w:rsidRDefault="00F23B11" w:rsidP="00F23B11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26- BLANK</w:t>
      </w:r>
    </w:p>
    <w:p w14:paraId="7F1540A8" w14:textId="77777777" w:rsidR="00F23B11" w:rsidRDefault="00F23B11" w:rsidP="00F23B11">
      <w:pPr>
        <w:pStyle w:val="NoSpacing"/>
        <w:jc w:val="center"/>
        <w:rPr>
          <w:sz w:val="42"/>
          <w:szCs w:val="42"/>
        </w:rPr>
      </w:pPr>
      <w:r>
        <w:rPr>
          <w:sz w:val="42"/>
          <w:szCs w:val="42"/>
        </w:rPr>
        <w:t>QUESTION 5:</w:t>
      </w:r>
    </w:p>
    <w:p w14:paraId="6D5E5D7F" w14:textId="77777777" w:rsidR="00F23B11" w:rsidRDefault="00F23B11" w:rsidP="00F23B11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306- YES</w:t>
      </w:r>
    </w:p>
    <w:p w14:paraId="5835C3B3" w14:textId="77777777" w:rsidR="00F23B11" w:rsidRDefault="00F23B11" w:rsidP="00F23B11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100- NO</w:t>
      </w:r>
    </w:p>
    <w:p w14:paraId="21A19FE4" w14:textId="77777777" w:rsidR="00F23B11" w:rsidRDefault="00F23B11" w:rsidP="00F23B11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25- BLANK</w:t>
      </w:r>
    </w:p>
    <w:p w14:paraId="507FBCF4" w14:textId="77777777" w:rsidR="00F23B11" w:rsidRDefault="00F23B11" w:rsidP="00F23B11">
      <w:pPr>
        <w:pStyle w:val="NoSpacing"/>
        <w:jc w:val="center"/>
        <w:rPr>
          <w:sz w:val="42"/>
          <w:szCs w:val="42"/>
        </w:rPr>
      </w:pPr>
      <w:r>
        <w:rPr>
          <w:sz w:val="42"/>
          <w:szCs w:val="42"/>
        </w:rPr>
        <w:t>QUESTION 6:</w:t>
      </w:r>
    </w:p>
    <w:p w14:paraId="4F80AF49" w14:textId="77777777" w:rsidR="00F23B11" w:rsidRDefault="00F23B11" w:rsidP="00F23B11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285- YES</w:t>
      </w:r>
    </w:p>
    <w:p w14:paraId="16D16AC6" w14:textId="77777777" w:rsidR="00F23B11" w:rsidRDefault="00F23B11" w:rsidP="00F23B11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121- NO</w:t>
      </w:r>
    </w:p>
    <w:p w14:paraId="7AF9ECF1" w14:textId="77777777" w:rsidR="00F23B11" w:rsidRDefault="00F23B11" w:rsidP="00F23B11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25- BLANK</w:t>
      </w:r>
    </w:p>
    <w:p w14:paraId="08B70FD3" w14:textId="77777777" w:rsidR="00F23B11" w:rsidRDefault="00F23B11" w:rsidP="00F23B11">
      <w:pPr>
        <w:pStyle w:val="NoSpacing"/>
        <w:jc w:val="center"/>
      </w:pPr>
    </w:p>
    <w:sectPr w:rsidR="00F23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B11"/>
    <w:rsid w:val="00E2749B"/>
    <w:rsid w:val="00F2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2E6C4"/>
  <w15:chartTrackingRefBased/>
  <w15:docId w15:val="{683ED003-A1E2-46E6-AE6F-263BA51B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F23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23B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2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Pratt</dc:creator>
  <cp:keywords/>
  <dc:description/>
  <cp:lastModifiedBy>Joyce Pratt</cp:lastModifiedBy>
  <cp:revision>2</cp:revision>
  <dcterms:created xsi:type="dcterms:W3CDTF">2020-08-12T14:16:00Z</dcterms:created>
  <dcterms:modified xsi:type="dcterms:W3CDTF">2020-08-12T14:16:00Z</dcterms:modified>
</cp:coreProperties>
</file>